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KARTA ZGŁOSZENIA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XIII  OGÓLNOPOLSKIEGO ZLOTU TURYSTÓW PRZYRODNIKÓW PTTK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PUSTYNIA BŁĘDOWSKA 2026”   8 - 10 MAJ 2026 r.</w:t>
      </w:r>
    </w:p>
    <w:p>
      <w:pPr>
        <w:pStyle w:val="Normal"/>
        <w:spacing w:before="0" w:after="0"/>
        <w:rPr>
          <w:b/>
          <w:b/>
          <w:i/>
          <w:i/>
        </w:rPr>
      </w:pPr>
      <w:r>
        <w:rPr>
          <w:b/>
          <w:i/>
        </w:rPr>
        <w:t>(Prosimy wypełnić czytelnie – drukowanymi  literami)</w:t>
      </w:r>
    </w:p>
    <w:tbl>
      <w:tblPr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8"/>
        <w:gridCol w:w="4827"/>
      </w:tblGrid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miejsce urodzenia: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Seria i nr dowodu osobistego: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 z kodem pocztowym: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 komórkowego i adres  e-mail: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Przynależność do Oddziału PTTK (nazwa oddziału):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wstąpienia do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legitymacji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Aktualnie pełnione funkcje w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Honorowym IOP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Instruktorem Ochrony Przyrody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Opiekunem Przyrody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Mam zamiar zdawać egzamin na Instruktora Ochrony Przyrody PTTK: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Ewentualne prośby i sugestie (np. z kim w pokoju itp.):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Dojazd środkiem transportu na Zlot: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Transport własny*        Komunikacja publiczna*</w:t>
            </w:r>
          </w:p>
        </w:tc>
      </w:tr>
      <w:tr>
        <w:trPr>
          <w:trHeight w:val="407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Planowana godzina przyjazdu do </w:t>
            </w:r>
            <w:r>
              <w:rPr>
                <w:b/>
                <w:sz w:val="24"/>
                <w:szCs w:val="24"/>
              </w:rPr>
              <w:t>Jaroszowca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both"/>
              <w:rPr/>
            </w:pPr>
            <w:r>
              <w:rPr/>
              <w:t xml:space="preserve">W dniu ......................2026 roku wpłaciłam/-em kwotę ............................................ zł. na konto </w:t>
            </w:r>
            <w:r>
              <w:rPr>
                <w:b/>
              </w:rPr>
              <w:t xml:space="preserve">Oddziału PTTK im.Zbigniewa Czapnika w Kluczach, </w:t>
            </w:r>
            <w:r>
              <w:rPr/>
              <w:t xml:space="preserve">numer konta: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06 1240 4940 1111 0010 8254 0392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, </w:t>
            </w:r>
            <w:r>
              <w:rPr/>
              <w:t xml:space="preserve">z dopiskiem </w:t>
            </w:r>
            <w:r>
              <w:rPr>
                <w:b/>
              </w:rPr>
              <w:t>XIII OGÓLNOPOLSKI ZLOT TURYSTÓW PRZYRODNIKÓW</w:t>
            </w:r>
            <w:r>
              <w:rPr/>
              <w:t xml:space="preserve"> oraz z podaniem imienia i nazwiska  (w załączeniu kopia dowodu wpłaty).</w:t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* - niepotrzebne skreślić </w:t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 xml:space="preserve">- Każdy uczestnik bierze udział w Zlocie na własną odpowiedzialność, członkowie PTTK są ubezpieczeni. </w:t>
      </w:r>
    </w:p>
    <w:p>
      <w:pPr>
        <w:pStyle w:val="Normal"/>
        <w:spacing w:lineRule="auto" w:line="240" w:before="0" w:after="0"/>
        <w:jc w:val="both"/>
        <w:rPr/>
      </w:pPr>
      <w:r>
        <w:rPr/>
        <w:t>- Zgłoszenie uczestnictwa w Zlocie oznacza akceptację przez uczestnika postanowień zawartych w Regulaminie  Zlotu  oraz Karcie Zgłoszenia i zobowiązanie do ich przestrzegania.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- Organizatorzy nie ponoszą odpowiedzialności za szkody wyrządzone przez osoby inne niż ich przedstawiciele                 lub podmioty działające na zlecenie organizatorów. Uczestnik Zlotu ponosi pełną odpowiedzialność za szkody  własne jak i wyrządzone innym uczestnikom lub osobom trzecim wskutek swojego działania lub zaniechania  zaistniałego                  w czasie trwania Zlotu. Uczestnik zrzeka się w tym zakresie wszelkich roszczeń wobec organizatorów.   W przypadku konieczności naprawienia przez organizatorów szkód wyrządzonych przez uczestnika, uczestnik  zobowiązuje się pokryć w całości wszelkie poniesione w tym celu wydatki, włączając koszty pomocy prawnej,   odsetki i należności sądowe.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Miejscowość i data:  ……………………………………………….    Czytelny podpis:  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Administratorem danych osobowych jest stowarzyszenie Oddział PTTK im. Zbigniewa Czapnika w Kluczach, ul. Zawierciańska 30, 32-310 KLUCZE wpisane do Krajowego Rejestru Sądowego pod numere</w:t>
      </w:r>
      <w:r>
        <w:rPr>
          <w:rFonts w:eastAsia="Times New Roman"/>
          <w:sz w:val="18"/>
          <w:szCs w:val="18"/>
          <w:lang w:eastAsia="pl-PL"/>
        </w:rPr>
        <w:t xml:space="preserve">m </w:t>
      </w:r>
      <w:r>
        <w:rPr>
          <w:rFonts w:eastAsia="Arial" w:cs="Arial"/>
          <w:color w:val="000000"/>
          <w:sz w:val="18"/>
          <w:szCs w:val="18"/>
          <w:lang w:eastAsia="pl-PL"/>
        </w:rPr>
        <w:t>0000730793</w:t>
      </w:r>
      <w:r>
        <w:rPr>
          <w:rFonts w:eastAsia="Times New Roman"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>Dane o</w:t>
      </w:r>
      <w:r>
        <w:rPr>
          <w:rFonts w:eastAsia="Times New Roman"/>
          <w:sz w:val="18"/>
          <w:szCs w:val="18"/>
          <w:lang w:eastAsia="pl-PL"/>
        </w:rPr>
        <w:t>sobowe przetwarzane są w celu organizacji kursu Instruktora Krajoznawstwa PTTK. W celu skorzystania z jakiegokolwiek prawa związanego z przetwarzaniem danych osobowych (np. udzielenie dostępu, sprostowanie, usunięcie, ograniczenie przetwarzania) należy skontaktować się z Administratorem.</w:t>
      </w:r>
    </w:p>
    <w:p>
      <w:pPr>
        <w:pStyle w:val="Normal"/>
        <w:spacing w:lineRule="auto" w:line="240" w:before="0" w:after="0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>Wyrażam zgodę / nie wyrażam zgody*</w:t>
      </w:r>
      <w:r>
        <w:rPr>
          <w:rFonts w:eastAsia="Times New Roman"/>
          <w:sz w:val="18"/>
          <w:szCs w:val="18"/>
          <w:lang w:eastAsia="pl-PL"/>
        </w:rPr>
        <w:t xml:space="preserve"> na upublicznienie mojego wizerunku na zdjęciach wykonanych przez organizatora w czasie trwania        XIII Ogólnopolskiego Zlotu Turystów Przyrodników PTTK „Pustynia Błędowska  2026”. </w:t>
      </w:r>
    </w:p>
    <w:p>
      <w:pPr>
        <w:pStyle w:val="Normal"/>
        <w:spacing w:lineRule="auto" w:line="240" w:before="0" w:after="0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>(*-niepotrzebne skreślić).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rPr/>
      </w:pPr>
      <w:r>
        <w:rPr/>
        <w:t xml:space="preserve">Miejscowość i data:  ………………………………………………    Czytelny podpis:  ………………………………………………………………………                     </w:t>
        <w:tab/>
        <w:t xml:space="preserve">        </w:t>
      </w:r>
    </w:p>
    <w:sectPr>
      <w:type w:val="nextPage"/>
      <w:pgSz w:w="11906" w:h="16838"/>
      <w:pgMar w:left="720" w:right="720" w:gutter="0" w:header="0" w:top="56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10d6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LibreOffice/7.4.4.2$Windows_X86_64 LibreOffice_project/85569322deea74ec9134968a29af2df5663baa21</Application>
  <AppVersion>15.0000</AppVersion>
  <Pages>1</Pages>
  <Words>380</Words>
  <Characters>2623</Characters>
  <CharactersWithSpaces>3082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2023-07-26T16:00:00Z</dcterms:created>
  <dc:creator>Elżbieta Sidorowska</dc:creator>
  <dc:description/>
  <dc:language>pl-PL</dc:language>
  <cp:lastModifiedBy/>
  <dcterms:modified xsi:type="dcterms:W3CDTF">2026-02-04T15:05:12Z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