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2F57B" w14:textId="77777777" w:rsidR="001E5A07" w:rsidRPr="001E5A07" w:rsidRDefault="001E5A07" w:rsidP="001E5A07">
      <w:pPr>
        <w:jc w:val="center"/>
        <w:rPr>
          <w:b/>
          <w:bCs/>
          <w:sz w:val="28"/>
          <w:szCs w:val="28"/>
        </w:rPr>
      </w:pPr>
      <w:r w:rsidRPr="001E5A07">
        <w:rPr>
          <w:b/>
          <w:bCs/>
          <w:sz w:val="28"/>
          <w:szCs w:val="28"/>
        </w:rPr>
        <w:t>Zgłoszenie do konkursu o Nagrodę Przyjaznego Brzegu</w:t>
      </w:r>
    </w:p>
    <w:p w14:paraId="46D05ECD" w14:textId="77777777" w:rsidR="001E5A07" w:rsidRDefault="001E5A07" w:rsidP="001E5A07"/>
    <w:p w14:paraId="42D1C6B3" w14:textId="77777777" w:rsidR="001E5A07" w:rsidRDefault="001E5A07" w:rsidP="001E5A07">
      <w:r>
        <w:t>1.    Nazwa (lub imię i nazwisko) zgłaszanej miejscowości, przystani, osoby itd.</w:t>
      </w:r>
    </w:p>
    <w:p w14:paraId="04C08DE8" w14:textId="77777777" w:rsidR="001E5A07" w:rsidRDefault="001E5A07" w:rsidP="001E5A07"/>
    <w:p w14:paraId="6A10BEB1" w14:textId="77777777" w:rsidR="001E5A07" w:rsidRDefault="001E5A07" w:rsidP="001E5A07">
      <w:r>
        <w:t xml:space="preserve">2.   Adres korespondencyjny (kod pocztowy, nazwa miejscowości, ulica, tel, </w:t>
      </w:r>
      <w:proofErr w:type="gramStart"/>
      <w:r>
        <w:t xml:space="preserve">fax,   </w:t>
      </w:r>
      <w:proofErr w:type="gramEnd"/>
      <w:r>
        <w:t xml:space="preserve">          e-mail, www).</w:t>
      </w:r>
    </w:p>
    <w:p w14:paraId="1F707C19" w14:textId="77777777" w:rsidR="001E5A07" w:rsidRDefault="001E5A07" w:rsidP="001E5A07"/>
    <w:p w14:paraId="39557EDC" w14:textId="77777777" w:rsidR="001E5A07" w:rsidRDefault="001E5A07" w:rsidP="001E5A07">
      <w:r>
        <w:t>3.   Uzasadnienie – opis zrealizowanych działań inwestycyjnych, promocyjnych, zorganizowanych imprez, przygotowanych publikacji i serwisów informacyjnych itp.</w:t>
      </w:r>
    </w:p>
    <w:p w14:paraId="1FF0851B" w14:textId="77777777" w:rsidR="001E5A07" w:rsidRDefault="001E5A07" w:rsidP="001E5A07"/>
    <w:p w14:paraId="692F25B6" w14:textId="77777777" w:rsidR="001E5A07" w:rsidRDefault="001E5A07" w:rsidP="001E5A07"/>
    <w:p w14:paraId="50C6AD34" w14:textId="77777777" w:rsidR="001E5A07" w:rsidRDefault="001E5A07" w:rsidP="001E5A07">
      <w:r>
        <w:t>4.    Załączniki (w tym wycinki prasowe, inne publikacje).</w:t>
      </w:r>
    </w:p>
    <w:p w14:paraId="70EF87EB" w14:textId="77777777" w:rsidR="001E5A07" w:rsidRDefault="001E5A07" w:rsidP="001E5A07"/>
    <w:p w14:paraId="303E2F05" w14:textId="77777777" w:rsidR="001E5A07" w:rsidRDefault="001E5A07" w:rsidP="001E5A07"/>
    <w:p w14:paraId="5C9E94FA" w14:textId="77777777" w:rsidR="001E5A07" w:rsidRDefault="001E5A07" w:rsidP="001E5A07">
      <w:r>
        <w:t>5.    Imię i nazwisko lub nazwa zgłaszającego.</w:t>
      </w:r>
    </w:p>
    <w:p w14:paraId="4AC62392" w14:textId="77777777" w:rsidR="001E5A07" w:rsidRDefault="001E5A07" w:rsidP="001E5A07"/>
    <w:p w14:paraId="2E4F6F55" w14:textId="77777777" w:rsidR="001E5A07" w:rsidRDefault="001E5A07" w:rsidP="001E5A07"/>
    <w:p w14:paraId="386EDACF" w14:textId="77777777" w:rsidR="001E5A07" w:rsidRDefault="001E5A07" w:rsidP="001E5A07">
      <w:r>
        <w:t>6.    Adres korespondencyjny, telefon, e-mail zgłaszającego</w:t>
      </w:r>
    </w:p>
    <w:p w14:paraId="0FCD0341" w14:textId="77777777" w:rsidR="001E5A07" w:rsidRDefault="001E5A07" w:rsidP="001E5A07"/>
    <w:p w14:paraId="4702961A" w14:textId="77777777" w:rsidR="001E5A07" w:rsidRDefault="001E5A07" w:rsidP="001E5A07"/>
    <w:p w14:paraId="494533D8" w14:textId="77777777" w:rsidR="001E5A07" w:rsidRDefault="001E5A07" w:rsidP="001E5A07">
      <w:r>
        <w:t>7.    Rekomendacje członków jury.</w:t>
      </w:r>
    </w:p>
    <w:p w14:paraId="7EE2BB7C" w14:textId="77777777" w:rsidR="001E5A07" w:rsidRDefault="001E5A07" w:rsidP="001E5A07"/>
    <w:p w14:paraId="5B3F71F7" w14:textId="77777777" w:rsidR="001E5A07" w:rsidRDefault="001E5A07" w:rsidP="001E5A07"/>
    <w:p w14:paraId="2C03FC8E" w14:textId="77777777" w:rsidR="001E5A07" w:rsidRDefault="001E5A07" w:rsidP="001E5A07"/>
    <w:p w14:paraId="6FA7622D" w14:textId="2FFC95AD" w:rsidR="0067315D" w:rsidRDefault="001E5A07" w:rsidP="001E5A07">
      <w:r>
        <w:t>Data i podpis</w:t>
      </w:r>
    </w:p>
    <w:sectPr w:rsidR="00673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A07"/>
    <w:rsid w:val="001E5A07"/>
    <w:rsid w:val="00362F2B"/>
    <w:rsid w:val="0067315D"/>
    <w:rsid w:val="006A075C"/>
    <w:rsid w:val="00741398"/>
    <w:rsid w:val="007C381E"/>
    <w:rsid w:val="00852AA9"/>
    <w:rsid w:val="009D6E75"/>
    <w:rsid w:val="00D0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B5DED"/>
  <w15:chartTrackingRefBased/>
  <w15:docId w15:val="{1C84953C-FA67-4DB4-9A4F-A6048B7F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ourier New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E75"/>
    <w:pPr>
      <w:widowControl w:val="0"/>
      <w:spacing w:before="120" w:after="120" w:line="240" w:lineRule="auto"/>
      <w:jc w:val="both"/>
    </w:pPr>
    <w:rPr>
      <w:rFonts w:ascii="Arial" w:hAnsi="Arial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537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Wojciechus</dc:creator>
  <cp:keywords/>
  <dc:description/>
  <cp:lastModifiedBy>Wojciechus</cp:lastModifiedBy>
  <cp:revision>1</cp:revision>
  <dcterms:created xsi:type="dcterms:W3CDTF">2023-11-07T13:47:00Z</dcterms:created>
  <dcterms:modified xsi:type="dcterms:W3CDTF">2023-11-07T13:48:00Z</dcterms:modified>
</cp:coreProperties>
</file>